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60D2" w14:textId="5DD24425" w:rsidR="006647B6" w:rsidRDefault="006647B6" w:rsidP="006647B6">
      <w:pPr>
        <w:jc w:val="center"/>
        <w:rPr>
          <w:b/>
          <w:bCs/>
        </w:rPr>
      </w:pPr>
      <w:r w:rsidRPr="006647B6">
        <w:rPr>
          <w:b/>
          <w:bCs/>
        </w:rPr>
        <w:t xml:space="preserve">INTRODUCTION OF </w:t>
      </w:r>
      <w:r w:rsidR="00331701">
        <w:rPr>
          <w:b/>
          <w:bCs/>
        </w:rPr>
        <w:t xml:space="preserve">STATE &amp; </w:t>
      </w:r>
      <w:r w:rsidRPr="006647B6">
        <w:rPr>
          <w:b/>
          <w:bCs/>
        </w:rPr>
        <w:t>GRAND LODGE GUESTS</w:t>
      </w:r>
    </w:p>
    <w:p w14:paraId="0A7CB2C2" w14:textId="65C5B8BE" w:rsidR="006647B6" w:rsidRPr="006647B6" w:rsidRDefault="006647B6" w:rsidP="006647B6">
      <w:pPr>
        <w:jc w:val="center"/>
        <w:rPr>
          <w:b/>
          <w:bCs/>
        </w:rPr>
      </w:pPr>
      <w:r>
        <w:rPr>
          <w:b/>
          <w:bCs/>
        </w:rPr>
        <w:t>(</w:t>
      </w:r>
      <w:r w:rsidR="00F401D1">
        <w:rPr>
          <w:b/>
          <w:bCs/>
        </w:rPr>
        <w:t>R</w:t>
      </w:r>
      <w:r>
        <w:rPr>
          <w:b/>
          <w:bCs/>
        </w:rPr>
        <w:t>ead from bottom to top)</w:t>
      </w:r>
    </w:p>
    <w:p w14:paraId="3E35E172" w14:textId="18D128F5" w:rsidR="006647B6" w:rsidRDefault="006647B6">
      <w:r>
        <w:t>________</w:t>
      </w:r>
      <w:r>
        <w:tab/>
        <w:t>Michael F Zellen (Donna)</w:t>
      </w:r>
      <w:r>
        <w:tab/>
        <w:t>Past Grand Exalted Ruler &amp; State Sponsor</w:t>
      </w:r>
    </w:p>
    <w:p w14:paraId="610A1804" w14:textId="0EF41EC2" w:rsidR="006647B6" w:rsidRDefault="006647B6">
      <w:r>
        <w:t>________</w:t>
      </w:r>
      <w:r>
        <w:tab/>
        <w:t>Wayne Cotterly (Kathleen)</w:t>
      </w:r>
      <w:r>
        <w:tab/>
        <w:t>Grand Lodge Activities Committee Chairman</w:t>
      </w:r>
    </w:p>
    <w:p w14:paraId="464CB3D2" w14:textId="0A2C5FF9" w:rsidR="006647B6" w:rsidRDefault="006647B6">
      <w:r>
        <w:t>________</w:t>
      </w:r>
      <w:r>
        <w:tab/>
        <w:t>Andy Constantine</w:t>
      </w:r>
      <w:r>
        <w:tab/>
      </w:r>
      <w:r>
        <w:tab/>
        <w:t>Special Deputy Grand Exalted Ruler</w:t>
      </w:r>
    </w:p>
    <w:p w14:paraId="420E36C6" w14:textId="0479A347" w:rsidR="006647B6" w:rsidRDefault="006647B6">
      <w:r>
        <w:t>________</w:t>
      </w:r>
      <w:r>
        <w:tab/>
        <w:t>James Ferland (Daphne)</w:t>
      </w:r>
      <w:r>
        <w:tab/>
        <w:t>Past Grand Loyal Knight</w:t>
      </w:r>
      <w:r w:rsidR="00112656">
        <w:t xml:space="preserve"> &amp; Special Rep.</w:t>
      </w:r>
    </w:p>
    <w:p w14:paraId="157259FA" w14:textId="498F49CA" w:rsidR="006647B6" w:rsidRDefault="006647B6">
      <w:r>
        <w:t>________</w:t>
      </w:r>
      <w:r>
        <w:tab/>
        <w:t>Roger Sicard</w:t>
      </w:r>
      <w:r>
        <w:tab/>
      </w:r>
      <w:r>
        <w:tab/>
      </w:r>
      <w:r>
        <w:tab/>
        <w:t>Past Grand Inner Guard</w:t>
      </w:r>
      <w:r w:rsidR="00112656">
        <w:t xml:space="preserve"> &amp; Special Rep.</w:t>
      </w:r>
    </w:p>
    <w:p w14:paraId="7F0931B1" w14:textId="77777777" w:rsidR="006647B6" w:rsidRDefault="006647B6">
      <w:r>
        <w:t>________</w:t>
      </w:r>
      <w:r>
        <w:tab/>
        <w:t>Robert Drisko (Myra)</w:t>
      </w:r>
      <w:r>
        <w:tab/>
        <w:t>Past Grand Tiler</w:t>
      </w:r>
    </w:p>
    <w:p w14:paraId="4E9C52FE" w14:textId="77777777" w:rsidR="006647B6" w:rsidRDefault="006647B6"/>
    <w:p w14:paraId="17714EF5" w14:textId="77777777" w:rsidR="006647B6" w:rsidRPr="006647B6" w:rsidRDefault="006647B6" w:rsidP="00112656">
      <w:pPr>
        <w:jc w:val="center"/>
        <w:rPr>
          <w:b/>
          <w:bCs/>
        </w:rPr>
      </w:pPr>
      <w:r w:rsidRPr="006647B6">
        <w:rPr>
          <w:b/>
          <w:bCs/>
        </w:rPr>
        <w:t>District Deputies</w:t>
      </w:r>
    </w:p>
    <w:p w14:paraId="56F34AFC" w14:textId="602837A5" w:rsidR="006647B6" w:rsidRDefault="006647B6">
      <w:r>
        <w:t>________</w:t>
      </w:r>
      <w:r>
        <w:tab/>
        <w:t>John Desjardins (Jessica)</w:t>
      </w:r>
      <w:r>
        <w:tab/>
        <w:t>Maine Coastal District</w:t>
      </w:r>
    </w:p>
    <w:p w14:paraId="6FC1DC78" w14:textId="0C214ECD" w:rsidR="006647B6" w:rsidRDefault="006647B6">
      <w:r>
        <w:t>________</w:t>
      </w:r>
      <w:r>
        <w:tab/>
        <w:t>Anthony Gause (Linda)</w:t>
      </w:r>
      <w:r>
        <w:tab/>
        <w:t>Maine Central District</w:t>
      </w:r>
    </w:p>
    <w:p w14:paraId="6C2E370C" w14:textId="77777777" w:rsidR="006647B6" w:rsidRDefault="006647B6">
      <w:r>
        <w:t>________</w:t>
      </w:r>
      <w:r>
        <w:tab/>
        <w:t>Brooke Green</w:t>
      </w:r>
      <w:r>
        <w:tab/>
      </w:r>
      <w:r>
        <w:tab/>
        <w:t>Maine Northern District</w:t>
      </w:r>
      <w:r>
        <w:tab/>
      </w:r>
    </w:p>
    <w:p w14:paraId="389D9D45" w14:textId="77777777" w:rsidR="006647B6" w:rsidRDefault="006647B6"/>
    <w:p w14:paraId="72EB5392" w14:textId="57FAE22D" w:rsidR="006647B6" w:rsidRPr="006647B6" w:rsidRDefault="0090590A" w:rsidP="006647B6">
      <w:pPr>
        <w:jc w:val="center"/>
        <w:rPr>
          <w:b/>
          <w:bCs/>
        </w:rPr>
      </w:pPr>
      <w:r>
        <w:rPr>
          <w:b/>
          <w:bCs/>
        </w:rPr>
        <w:t xml:space="preserve">INTRODUCTION OF </w:t>
      </w:r>
      <w:r w:rsidR="006647B6" w:rsidRPr="006647B6">
        <w:rPr>
          <w:b/>
          <w:bCs/>
        </w:rPr>
        <w:t>STATE OFFICERS</w:t>
      </w:r>
    </w:p>
    <w:p w14:paraId="2BCB0EBB" w14:textId="64929B90" w:rsidR="006647B6" w:rsidRDefault="006647B6">
      <w:r>
        <w:t>________</w:t>
      </w:r>
      <w:r>
        <w:tab/>
      </w:r>
      <w:r w:rsidR="001D2D0B">
        <w:t>Al Ingraham (Stephanie)</w:t>
      </w:r>
      <w:r>
        <w:tab/>
        <w:t>State President</w:t>
      </w:r>
    </w:p>
    <w:p w14:paraId="636A7FE3" w14:textId="02C35F07" w:rsidR="006647B6" w:rsidRDefault="006647B6">
      <w:r>
        <w:t>________</w:t>
      </w:r>
      <w:r>
        <w:tab/>
      </w:r>
      <w:r w:rsidR="001D2D0B">
        <w:t>Sandi Anderson (David)</w:t>
      </w:r>
      <w:r>
        <w:tab/>
        <w:t>President-Elect</w:t>
      </w:r>
    </w:p>
    <w:p w14:paraId="23C64A00" w14:textId="2BB3E06F" w:rsidR="006647B6" w:rsidRDefault="006647B6">
      <w:r>
        <w:t>________</w:t>
      </w:r>
      <w:r>
        <w:tab/>
      </w:r>
      <w:r w:rsidR="001D2D0B">
        <w:t>Corey Day (Jennifer)</w:t>
      </w:r>
      <w:r>
        <w:tab/>
        <w:t>1</w:t>
      </w:r>
      <w:r w:rsidRPr="006647B6">
        <w:rPr>
          <w:vertAlign w:val="superscript"/>
        </w:rPr>
        <w:t>st</w:t>
      </w:r>
      <w:r>
        <w:t xml:space="preserve"> Vice-President</w:t>
      </w:r>
    </w:p>
    <w:p w14:paraId="2D1580B9" w14:textId="66452CEA" w:rsidR="006647B6" w:rsidRDefault="006647B6">
      <w:r>
        <w:t>________</w:t>
      </w:r>
      <w:r>
        <w:tab/>
      </w:r>
      <w:r w:rsidR="001D2D0B">
        <w:t>Corey DeWitt (Joleen)</w:t>
      </w:r>
      <w:r>
        <w:tab/>
        <w:t>2</w:t>
      </w:r>
      <w:r w:rsidRPr="006647B6">
        <w:rPr>
          <w:vertAlign w:val="superscript"/>
        </w:rPr>
        <w:t>nd</w:t>
      </w:r>
      <w:r>
        <w:t xml:space="preserve"> Vice-President</w:t>
      </w:r>
    </w:p>
    <w:p w14:paraId="09F04F0A" w14:textId="7E7573EA" w:rsidR="006647B6" w:rsidRDefault="006647B6">
      <w:r>
        <w:t>________</w:t>
      </w:r>
      <w:r>
        <w:tab/>
      </w:r>
      <w:r w:rsidR="00F401D1">
        <w:t>Dwayne Guy</w:t>
      </w:r>
      <w:r w:rsidR="001D2D0B">
        <w:tab/>
      </w:r>
      <w:r w:rsidR="001D2D0B">
        <w:tab/>
      </w:r>
      <w:r w:rsidR="00F401D1">
        <w:tab/>
        <w:t>Secretary</w:t>
      </w:r>
    </w:p>
    <w:p w14:paraId="06CF68AB" w14:textId="49DAAFCA" w:rsidR="00F401D1" w:rsidRDefault="00F401D1">
      <w:r>
        <w:t>________</w:t>
      </w:r>
      <w:r>
        <w:tab/>
        <w:t xml:space="preserve">Felicia </w:t>
      </w:r>
      <w:proofErr w:type="spellStart"/>
      <w:r>
        <w:t>Gaulin</w:t>
      </w:r>
      <w:proofErr w:type="spellEnd"/>
      <w:r>
        <w:t xml:space="preserve"> (David)</w:t>
      </w:r>
      <w:r>
        <w:tab/>
        <w:t>Treasurer</w:t>
      </w:r>
    </w:p>
    <w:p w14:paraId="6596BCC9" w14:textId="20D8171F" w:rsidR="00F401D1" w:rsidRDefault="00F401D1">
      <w:r>
        <w:t>________</w:t>
      </w:r>
      <w:r>
        <w:tab/>
        <w:t>Thomas Chase (Carol)</w:t>
      </w:r>
      <w:r>
        <w:tab/>
        <w:t>Chairman of the Board of Trustees</w:t>
      </w:r>
    </w:p>
    <w:p w14:paraId="1CFBB7C9" w14:textId="6BE865D3" w:rsidR="00F401D1" w:rsidRDefault="00F401D1">
      <w:r>
        <w:t>________</w:t>
      </w:r>
      <w:r>
        <w:tab/>
      </w:r>
      <w:r w:rsidR="001D2D0B">
        <w:t>Alan Heal (Pam)</w:t>
      </w:r>
      <w:r>
        <w:tab/>
      </w:r>
      <w:r>
        <w:tab/>
        <w:t>Chaplain</w:t>
      </w:r>
    </w:p>
    <w:p w14:paraId="0610488D" w14:textId="2A2B6AFF" w:rsidR="00F401D1" w:rsidRDefault="00F401D1">
      <w:r>
        <w:t>________</w:t>
      </w:r>
      <w:r>
        <w:tab/>
      </w:r>
      <w:r w:rsidR="001D2D0B">
        <w:t>David Guay</w:t>
      </w:r>
      <w:r w:rsidR="001D2D0B">
        <w:tab/>
      </w:r>
      <w:r>
        <w:tab/>
      </w:r>
      <w:r>
        <w:tab/>
        <w:t>Tiler</w:t>
      </w:r>
    </w:p>
    <w:p w14:paraId="2A8E4171" w14:textId="233ECD9A" w:rsidR="00F401D1" w:rsidRDefault="00F401D1">
      <w:r>
        <w:t>________</w:t>
      </w:r>
      <w:r>
        <w:tab/>
      </w:r>
      <w:r w:rsidR="001D2D0B">
        <w:t>Vassie Fowler (John W.)</w:t>
      </w:r>
      <w:r>
        <w:tab/>
        <w:t>Sergeant-at-Arms</w:t>
      </w:r>
    </w:p>
    <w:p w14:paraId="075AFABA" w14:textId="6AC8111B" w:rsidR="00F401D1" w:rsidRDefault="00F401D1">
      <w:r>
        <w:t>________</w:t>
      </w:r>
      <w:r>
        <w:tab/>
        <w:t>Claris Ranger (Roberta)</w:t>
      </w:r>
      <w:r>
        <w:tab/>
        <w:t>Administrative Assistant</w:t>
      </w:r>
    </w:p>
    <w:p w14:paraId="184537BE" w14:textId="7BBB1195" w:rsidR="00C2029A" w:rsidRDefault="00C2029A">
      <w:r>
        <w:t>________</w:t>
      </w:r>
      <w:r>
        <w:tab/>
        <w:t>All State Trustees please stand to be recognized</w:t>
      </w:r>
    </w:p>
    <w:p w14:paraId="529E77E4" w14:textId="61A203A5" w:rsidR="00C2029A" w:rsidRDefault="00C2029A">
      <w:r>
        <w:t>________</w:t>
      </w:r>
      <w:r>
        <w:tab/>
        <w:t>All Past State Presidents please stand to be recognized</w:t>
      </w:r>
    </w:p>
    <w:sectPr w:rsidR="00C2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6"/>
    <w:rsid w:val="00112656"/>
    <w:rsid w:val="001D2D0B"/>
    <w:rsid w:val="00331701"/>
    <w:rsid w:val="006647B6"/>
    <w:rsid w:val="00830970"/>
    <w:rsid w:val="0090590A"/>
    <w:rsid w:val="00C2029A"/>
    <w:rsid w:val="00F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4135"/>
  <w15:chartTrackingRefBased/>
  <w15:docId w15:val="{19D9EC73-5CB2-4949-8408-0F77468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Cotterly</dc:creator>
  <cp:keywords/>
  <dc:description/>
  <cp:lastModifiedBy>Wayne Cotterly</cp:lastModifiedBy>
  <cp:revision>6</cp:revision>
  <dcterms:created xsi:type="dcterms:W3CDTF">2022-02-15T19:40:00Z</dcterms:created>
  <dcterms:modified xsi:type="dcterms:W3CDTF">2022-05-23T13:38:00Z</dcterms:modified>
</cp:coreProperties>
</file>